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DB" w:rsidRDefault="00A340DB" w:rsidP="001623CF"/>
    <w:p w:rsidR="003C7246" w:rsidRDefault="003C7246" w:rsidP="003C7246">
      <w:pPr>
        <w:jc w:val="right"/>
      </w:pPr>
      <w:r>
        <w:t>приложение № 1</w:t>
      </w:r>
    </w:p>
    <w:p w:rsidR="003C7246" w:rsidRDefault="003C7246" w:rsidP="003C7246">
      <w:pPr>
        <w:jc w:val="right"/>
      </w:pPr>
      <w:r>
        <w:t xml:space="preserve">к постановлению  администрации </w:t>
      </w:r>
    </w:p>
    <w:p w:rsidR="003C7246" w:rsidRDefault="003C7246" w:rsidP="003C7246">
      <w:pPr>
        <w:jc w:val="right"/>
      </w:pPr>
      <w:r>
        <w:t>городского округа ЗАТО Свободный</w:t>
      </w:r>
    </w:p>
    <w:p w:rsidR="003C7246" w:rsidRDefault="003C7246" w:rsidP="003C7246">
      <w:pPr>
        <w:jc w:val="right"/>
      </w:pPr>
      <w:r>
        <w:t xml:space="preserve">от </w:t>
      </w:r>
      <w:r w:rsidR="00D26FE7">
        <w:t xml:space="preserve">  </w:t>
      </w:r>
      <w:r w:rsidR="00B4652F">
        <w:t>15</w:t>
      </w:r>
      <w:r>
        <w:t xml:space="preserve">   </w:t>
      </w:r>
      <w:r w:rsidR="00C314F7">
        <w:t>янва</w:t>
      </w:r>
      <w:r>
        <w:t>ря 201</w:t>
      </w:r>
      <w:r w:rsidR="00C314F7">
        <w:t>6</w:t>
      </w:r>
      <w:r>
        <w:t xml:space="preserve"> г. № </w:t>
      </w:r>
      <w:r w:rsidR="00B4652F">
        <w:t>06</w:t>
      </w:r>
    </w:p>
    <w:p w:rsidR="00A340DB" w:rsidRDefault="00A340DB" w:rsidP="001623CF"/>
    <w:p w:rsidR="00A340DB" w:rsidRDefault="00A340DB" w:rsidP="001623CF"/>
    <w:p w:rsidR="00C314F7" w:rsidRPr="00C314F7" w:rsidRDefault="00C314F7" w:rsidP="00C314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F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14F7" w:rsidRDefault="00C314F7" w:rsidP="00C314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F7">
        <w:rPr>
          <w:rFonts w:ascii="Times New Roman" w:hAnsi="Times New Roman" w:cs="Times New Roman"/>
          <w:b/>
          <w:sz w:val="28"/>
          <w:szCs w:val="28"/>
        </w:rPr>
        <w:t xml:space="preserve">мест массового пребывания людей </w:t>
      </w:r>
    </w:p>
    <w:p w:rsidR="00C314F7" w:rsidRPr="00C314F7" w:rsidRDefault="00C314F7" w:rsidP="00C314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F7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ЗАТО Свободный</w:t>
      </w:r>
    </w:p>
    <w:p w:rsidR="00C314F7" w:rsidRDefault="00C314F7" w:rsidP="00C31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4F7" w:rsidRDefault="00C314F7" w:rsidP="00C31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180"/>
        <w:gridCol w:w="2835"/>
      </w:tblGrid>
      <w:tr w:rsidR="00C314F7" w:rsidRPr="00C7345C" w:rsidTr="00C94880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C314F7" w:rsidRPr="00C7345C" w:rsidRDefault="00C314F7" w:rsidP="00C9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C7345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C314F7" w:rsidRPr="00C7345C" w:rsidRDefault="00C314F7" w:rsidP="00C9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7345C">
              <w:rPr>
                <w:rFonts w:ascii="Times New Roman" w:hAnsi="Times New Roman" w:cs="Times New Roman"/>
                <w:sz w:val="24"/>
              </w:rPr>
              <w:t>Места массового пребывания людей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C314F7" w:rsidRPr="00C7345C" w:rsidRDefault="00C314F7" w:rsidP="00C9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7345C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</w:tr>
      <w:tr w:rsidR="00C314F7" w:rsidRPr="00C7345C" w:rsidTr="00C94880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4F7" w:rsidRPr="00C7345C" w:rsidRDefault="00C314F7" w:rsidP="00C9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7345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4F7" w:rsidRPr="0015701F" w:rsidRDefault="00C314F7" w:rsidP="00157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5701F">
              <w:rPr>
                <w:rFonts w:ascii="Times New Roman" w:hAnsi="Times New Roman" w:cs="Times New Roman"/>
                <w:sz w:val="28"/>
              </w:rPr>
              <w:t xml:space="preserve">Открытая территория перед </w:t>
            </w:r>
            <w:r w:rsidR="0015701F">
              <w:rPr>
                <w:rFonts w:ascii="Times New Roman" w:hAnsi="Times New Roman" w:cs="Times New Roman"/>
                <w:sz w:val="28"/>
              </w:rPr>
              <w:t xml:space="preserve">зданием </w:t>
            </w:r>
            <w:r w:rsidRPr="0015701F">
              <w:rPr>
                <w:rFonts w:ascii="Times New Roman" w:hAnsi="Times New Roman" w:cs="Times New Roman"/>
                <w:sz w:val="28"/>
              </w:rPr>
              <w:t>Муниципальн</w:t>
            </w:r>
            <w:r w:rsidR="0015701F">
              <w:rPr>
                <w:rFonts w:ascii="Times New Roman" w:hAnsi="Times New Roman" w:cs="Times New Roman"/>
                <w:sz w:val="28"/>
              </w:rPr>
              <w:t>ого</w:t>
            </w:r>
            <w:r w:rsidRPr="0015701F">
              <w:rPr>
                <w:rFonts w:ascii="Times New Roman" w:hAnsi="Times New Roman" w:cs="Times New Roman"/>
                <w:sz w:val="28"/>
              </w:rPr>
              <w:t xml:space="preserve"> бюджетн</w:t>
            </w:r>
            <w:r w:rsidR="0015701F">
              <w:rPr>
                <w:rFonts w:ascii="Times New Roman" w:hAnsi="Times New Roman" w:cs="Times New Roman"/>
                <w:sz w:val="28"/>
              </w:rPr>
              <w:t>ого</w:t>
            </w:r>
            <w:r w:rsidRPr="0015701F">
              <w:rPr>
                <w:rFonts w:ascii="Times New Roman" w:hAnsi="Times New Roman" w:cs="Times New Roman"/>
                <w:sz w:val="28"/>
              </w:rPr>
              <w:t xml:space="preserve"> учреждени</w:t>
            </w:r>
            <w:r w:rsidR="0015701F">
              <w:rPr>
                <w:rFonts w:ascii="Times New Roman" w:hAnsi="Times New Roman" w:cs="Times New Roman"/>
                <w:sz w:val="28"/>
              </w:rPr>
              <w:t>я</w:t>
            </w:r>
            <w:r w:rsidRPr="0015701F">
              <w:rPr>
                <w:rFonts w:ascii="Times New Roman" w:hAnsi="Times New Roman" w:cs="Times New Roman"/>
                <w:sz w:val="28"/>
              </w:rPr>
              <w:t xml:space="preserve"> культуры  Дворец культуры «Свободный» городского округа ЗАТО Свободный</w:t>
            </w:r>
          </w:p>
          <w:p w:rsidR="00C314F7" w:rsidRDefault="00C314F7" w:rsidP="00C9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4F7" w:rsidRPr="00C7345C" w:rsidRDefault="00C314F7" w:rsidP="00C9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4F7" w:rsidRPr="0015701F" w:rsidRDefault="00C314F7" w:rsidP="00157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5701F">
              <w:rPr>
                <w:rFonts w:ascii="Times New Roman" w:hAnsi="Times New Roman" w:cs="Times New Roman"/>
                <w:sz w:val="28"/>
              </w:rPr>
              <w:t>пос. Свободный,</w:t>
            </w:r>
          </w:p>
          <w:p w:rsidR="00C314F7" w:rsidRPr="00C7345C" w:rsidRDefault="00C314F7" w:rsidP="00157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701F">
              <w:rPr>
                <w:rFonts w:ascii="Times New Roman" w:hAnsi="Times New Roman" w:cs="Times New Roman"/>
                <w:sz w:val="28"/>
              </w:rPr>
              <w:t>ул. Ленина, 46</w:t>
            </w:r>
          </w:p>
        </w:tc>
      </w:tr>
      <w:tr w:rsidR="00C314F7" w:rsidRPr="00C7345C" w:rsidTr="00C94880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4F7" w:rsidRPr="00C7345C" w:rsidRDefault="00C314F7" w:rsidP="00C9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4F7" w:rsidRPr="00C7345C" w:rsidRDefault="00C314F7" w:rsidP="00C9488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14F7" w:rsidRPr="00C7345C" w:rsidRDefault="00C314F7" w:rsidP="00C9488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4482" w:rsidRDefault="00134482" w:rsidP="00F92962">
      <w:pPr>
        <w:rPr>
          <w:sz w:val="26"/>
          <w:szCs w:val="26"/>
        </w:rPr>
      </w:pPr>
    </w:p>
    <w:sectPr w:rsidR="00134482" w:rsidSect="006A0AF5">
      <w:pgSz w:w="11907" w:h="16840" w:code="9"/>
      <w:pgMar w:top="822" w:right="85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37" w:rsidRDefault="00D30137">
      <w:r>
        <w:separator/>
      </w:r>
    </w:p>
  </w:endnote>
  <w:endnote w:type="continuationSeparator" w:id="1">
    <w:p w:rsidR="00D30137" w:rsidRDefault="00D3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37" w:rsidRDefault="00D30137">
      <w:r>
        <w:separator/>
      </w:r>
    </w:p>
  </w:footnote>
  <w:footnote w:type="continuationSeparator" w:id="1">
    <w:p w:rsidR="00D30137" w:rsidRDefault="00D30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E8F1BA3"/>
    <w:multiLevelType w:val="singleLevel"/>
    <w:tmpl w:val="EC7272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B60E7"/>
    <w:multiLevelType w:val="singleLevel"/>
    <w:tmpl w:val="88385F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A30"/>
    <w:rsid w:val="00006275"/>
    <w:rsid w:val="000126CE"/>
    <w:rsid w:val="00016B1B"/>
    <w:rsid w:val="00040144"/>
    <w:rsid w:val="000502EC"/>
    <w:rsid w:val="00052FD3"/>
    <w:rsid w:val="000540CD"/>
    <w:rsid w:val="0005698E"/>
    <w:rsid w:val="00060274"/>
    <w:rsid w:val="000648CB"/>
    <w:rsid w:val="0008151C"/>
    <w:rsid w:val="000847EF"/>
    <w:rsid w:val="00093AA5"/>
    <w:rsid w:val="00093BE5"/>
    <w:rsid w:val="000B7AEF"/>
    <w:rsid w:val="000D0753"/>
    <w:rsid w:val="000D3D64"/>
    <w:rsid w:val="000D7420"/>
    <w:rsid w:val="000E385C"/>
    <w:rsid w:val="000E614E"/>
    <w:rsid w:val="000E7348"/>
    <w:rsid w:val="000F1905"/>
    <w:rsid w:val="000F35C2"/>
    <w:rsid w:val="000F68B1"/>
    <w:rsid w:val="000F7E2C"/>
    <w:rsid w:val="0010149B"/>
    <w:rsid w:val="0012469F"/>
    <w:rsid w:val="00134482"/>
    <w:rsid w:val="0013683E"/>
    <w:rsid w:val="00156AEB"/>
    <w:rsid w:val="0015701F"/>
    <w:rsid w:val="00160023"/>
    <w:rsid w:val="00161229"/>
    <w:rsid w:val="001623CF"/>
    <w:rsid w:val="00163AA0"/>
    <w:rsid w:val="00167EB4"/>
    <w:rsid w:val="00171C45"/>
    <w:rsid w:val="00185BE3"/>
    <w:rsid w:val="0019149E"/>
    <w:rsid w:val="001935FF"/>
    <w:rsid w:val="001A6CDD"/>
    <w:rsid w:val="001B1761"/>
    <w:rsid w:val="001B312A"/>
    <w:rsid w:val="001D63DC"/>
    <w:rsid w:val="001F2ED8"/>
    <w:rsid w:val="00202FFF"/>
    <w:rsid w:val="002052AA"/>
    <w:rsid w:val="00220356"/>
    <w:rsid w:val="00233DDE"/>
    <w:rsid w:val="002366E1"/>
    <w:rsid w:val="00245574"/>
    <w:rsid w:val="00252DB3"/>
    <w:rsid w:val="00257072"/>
    <w:rsid w:val="00257380"/>
    <w:rsid w:val="00257CF5"/>
    <w:rsid w:val="00264620"/>
    <w:rsid w:val="00271014"/>
    <w:rsid w:val="00272ED6"/>
    <w:rsid w:val="00280110"/>
    <w:rsid w:val="00281487"/>
    <w:rsid w:val="0028236C"/>
    <w:rsid w:val="002A3C4C"/>
    <w:rsid w:val="002A4E3D"/>
    <w:rsid w:val="002C4E51"/>
    <w:rsid w:val="002D420C"/>
    <w:rsid w:val="002D581E"/>
    <w:rsid w:val="002E3A8E"/>
    <w:rsid w:val="002E4837"/>
    <w:rsid w:val="002F5A4B"/>
    <w:rsid w:val="002F5A84"/>
    <w:rsid w:val="00307306"/>
    <w:rsid w:val="0032291E"/>
    <w:rsid w:val="00331155"/>
    <w:rsid w:val="00334EF9"/>
    <w:rsid w:val="003401E2"/>
    <w:rsid w:val="003427C5"/>
    <w:rsid w:val="00355CDC"/>
    <w:rsid w:val="00357717"/>
    <w:rsid w:val="00361BBE"/>
    <w:rsid w:val="003668B4"/>
    <w:rsid w:val="00377253"/>
    <w:rsid w:val="0037781D"/>
    <w:rsid w:val="00393496"/>
    <w:rsid w:val="003964DE"/>
    <w:rsid w:val="003A4521"/>
    <w:rsid w:val="003A5F3A"/>
    <w:rsid w:val="003B3736"/>
    <w:rsid w:val="003C7246"/>
    <w:rsid w:val="003E467B"/>
    <w:rsid w:val="003E6072"/>
    <w:rsid w:val="003F1BAC"/>
    <w:rsid w:val="003F346B"/>
    <w:rsid w:val="003F4AB2"/>
    <w:rsid w:val="003F7F85"/>
    <w:rsid w:val="0041263D"/>
    <w:rsid w:val="004142E4"/>
    <w:rsid w:val="004171F8"/>
    <w:rsid w:val="004221D1"/>
    <w:rsid w:val="00423B7C"/>
    <w:rsid w:val="00435D83"/>
    <w:rsid w:val="004421FF"/>
    <w:rsid w:val="004573A6"/>
    <w:rsid w:val="0047704F"/>
    <w:rsid w:val="004A0345"/>
    <w:rsid w:val="004A55CF"/>
    <w:rsid w:val="004A7014"/>
    <w:rsid w:val="004C0DEE"/>
    <w:rsid w:val="004C6AEB"/>
    <w:rsid w:val="004D06CA"/>
    <w:rsid w:val="004D10DF"/>
    <w:rsid w:val="004D75FC"/>
    <w:rsid w:val="00500B4D"/>
    <w:rsid w:val="00505799"/>
    <w:rsid w:val="005113B7"/>
    <w:rsid w:val="00511D56"/>
    <w:rsid w:val="00531BAE"/>
    <w:rsid w:val="005551F9"/>
    <w:rsid w:val="00556B95"/>
    <w:rsid w:val="00557C3E"/>
    <w:rsid w:val="00557F1F"/>
    <w:rsid w:val="00562DC2"/>
    <w:rsid w:val="00570B50"/>
    <w:rsid w:val="00575E86"/>
    <w:rsid w:val="00591044"/>
    <w:rsid w:val="005A013E"/>
    <w:rsid w:val="005A05DC"/>
    <w:rsid w:val="005A585B"/>
    <w:rsid w:val="005B13AC"/>
    <w:rsid w:val="005B7A98"/>
    <w:rsid w:val="005C1263"/>
    <w:rsid w:val="005E23E2"/>
    <w:rsid w:val="005E35D7"/>
    <w:rsid w:val="005E4877"/>
    <w:rsid w:val="00643698"/>
    <w:rsid w:val="00644CA8"/>
    <w:rsid w:val="0064612D"/>
    <w:rsid w:val="00647E97"/>
    <w:rsid w:val="00651006"/>
    <w:rsid w:val="00672223"/>
    <w:rsid w:val="00673E64"/>
    <w:rsid w:val="0069333D"/>
    <w:rsid w:val="006A0AF5"/>
    <w:rsid w:val="006A5439"/>
    <w:rsid w:val="006A6456"/>
    <w:rsid w:val="006A6D66"/>
    <w:rsid w:val="006B2346"/>
    <w:rsid w:val="006B4F5B"/>
    <w:rsid w:val="006B519B"/>
    <w:rsid w:val="006C527C"/>
    <w:rsid w:val="006D15A6"/>
    <w:rsid w:val="006E53E0"/>
    <w:rsid w:val="006F41CD"/>
    <w:rsid w:val="007021A4"/>
    <w:rsid w:val="00717817"/>
    <w:rsid w:val="0072467C"/>
    <w:rsid w:val="007250FD"/>
    <w:rsid w:val="007301E5"/>
    <w:rsid w:val="00736948"/>
    <w:rsid w:val="00736DBD"/>
    <w:rsid w:val="007409E8"/>
    <w:rsid w:val="007440D4"/>
    <w:rsid w:val="00751533"/>
    <w:rsid w:val="007603D7"/>
    <w:rsid w:val="00762FD4"/>
    <w:rsid w:val="00770587"/>
    <w:rsid w:val="00775A32"/>
    <w:rsid w:val="00777A6B"/>
    <w:rsid w:val="00783951"/>
    <w:rsid w:val="007875CE"/>
    <w:rsid w:val="00796926"/>
    <w:rsid w:val="007A0CDE"/>
    <w:rsid w:val="007A16E1"/>
    <w:rsid w:val="007A275D"/>
    <w:rsid w:val="007A4228"/>
    <w:rsid w:val="007B388C"/>
    <w:rsid w:val="007B7D67"/>
    <w:rsid w:val="007B7FD0"/>
    <w:rsid w:val="007C2F92"/>
    <w:rsid w:val="007C5646"/>
    <w:rsid w:val="007D12FB"/>
    <w:rsid w:val="007F33B6"/>
    <w:rsid w:val="007F571F"/>
    <w:rsid w:val="0081008C"/>
    <w:rsid w:val="0081023E"/>
    <w:rsid w:val="00814E7D"/>
    <w:rsid w:val="00822BD9"/>
    <w:rsid w:val="008273A4"/>
    <w:rsid w:val="008370A9"/>
    <w:rsid w:val="00843408"/>
    <w:rsid w:val="00851FB0"/>
    <w:rsid w:val="00854071"/>
    <w:rsid w:val="0085729D"/>
    <w:rsid w:val="008744B6"/>
    <w:rsid w:val="00876F06"/>
    <w:rsid w:val="00880B32"/>
    <w:rsid w:val="008939BC"/>
    <w:rsid w:val="00894154"/>
    <w:rsid w:val="008A6DD3"/>
    <w:rsid w:val="008B0D7A"/>
    <w:rsid w:val="008B10AF"/>
    <w:rsid w:val="008B657C"/>
    <w:rsid w:val="008C1B9F"/>
    <w:rsid w:val="008F34CA"/>
    <w:rsid w:val="008F5BD7"/>
    <w:rsid w:val="008F66C9"/>
    <w:rsid w:val="008F7713"/>
    <w:rsid w:val="00900538"/>
    <w:rsid w:val="009018CC"/>
    <w:rsid w:val="00914DD5"/>
    <w:rsid w:val="00915800"/>
    <w:rsid w:val="00915928"/>
    <w:rsid w:val="0092405B"/>
    <w:rsid w:val="009272C0"/>
    <w:rsid w:val="009326E1"/>
    <w:rsid w:val="009440BC"/>
    <w:rsid w:val="0095581F"/>
    <w:rsid w:val="009612C7"/>
    <w:rsid w:val="0097663F"/>
    <w:rsid w:val="009778F2"/>
    <w:rsid w:val="0099059E"/>
    <w:rsid w:val="00993E95"/>
    <w:rsid w:val="009B3168"/>
    <w:rsid w:val="009B7A30"/>
    <w:rsid w:val="009C3163"/>
    <w:rsid w:val="009F1565"/>
    <w:rsid w:val="009F2179"/>
    <w:rsid w:val="00A01BFF"/>
    <w:rsid w:val="00A11BC0"/>
    <w:rsid w:val="00A16ECD"/>
    <w:rsid w:val="00A25B9F"/>
    <w:rsid w:val="00A31CAF"/>
    <w:rsid w:val="00A340DB"/>
    <w:rsid w:val="00A4192C"/>
    <w:rsid w:val="00A42502"/>
    <w:rsid w:val="00A44E2A"/>
    <w:rsid w:val="00A460A0"/>
    <w:rsid w:val="00A57215"/>
    <w:rsid w:val="00A61D26"/>
    <w:rsid w:val="00A74A67"/>
    <w:rsid w:val="00A74C35"/>
    <w:rsid w:val="00A76EA2"/>
    <w:rsid w:val="00A81473"/>
    <w:rsid w:val="00A86859"/>
    <w:rsid w:val="00AA16BC"/>
    <w:rsid w:val="00AA2AA5"/>
    <w:rsid w:val="00AA7838"/>
    <w:rsid w:val="00AB3D8F"/>
    <w:rsid w:val="00AB7F8E"/>
    <w:rsid w:val="00AC1501"/>
    <w:rsid w:val="00AC1A9B"/>
    <w:rsid w:val="00AD4B91"/>
    <w:rsid w:val="00AE01A7"/>
    <w:rsid w:val="00AF7A86"/>
    <w:rsid w:val="00B0709D"/>
    <w:rsid w:val="00B22DAA"/>
    <w:rsid w:val="00B277A8"/>
    <w:rsid w:val="00B33017"/>
    <w:rsid w:val="00B3335F"/>
    <w:rsid w:val="00B408FA"/>
    <w:rsid w:val="00B4164E"/>
    <w:rsid w:val="00B4652F"/>
    <w:rsid w:val="00B46BE8"/>
    <w:rsid w:val="00B54878"/>
    <w:rsid w:val="00B566F3"/>
    <w:rsid w:val="00B60FE1"/>
    <w:rsid w:val="00B65B42"/>
    <w:rsid w:val="00B702F7"/>
    <w:rsid w:val="00B7464A"/>
    <w:rsid w:val="00B80A95"/>
    <w:rsid w:val="00B87FF5"/>
    <w:rsid w:val="00B919F4"/>
    <w:rsid w:val="00BC10FF"/>
    <w:rsid w:val="00BC553F"/>
    <w:rsid w:val="00BF216F"/>
    <w:rsid w:val="00BF2B03"/>
    <w:rsid w:val="00C04D5A"/>
    <w:rsid w:val="00C07D1C"/>
    <w:rsid w:val="00C20BF5"/>
    <w:rsid w:val="00C21A5C"/>
    <w:rsid w:val="00C314F7"/>
    <w:rsid w:val="00C322C6"/>
    <w:rsid w:val="00C34F27"/>
    <w:rsid w:val="00C376FC"/>
    <w:rsid w:val="00C40FF6"/>
    <w:rsid w:val="00C550EE"/>
    <w:rsid w:val="00C7115F"/>
    <w:rsid w:val="00C74601"/>
    <w:rsid w:val="00C95595"/>
    <w:rsid w:val="00C96124"/>
    <w:rsid w:val="00C97C2D"/>
    <w:rsid w:val="00CA5436"/>
    <w:rsid w:val="00CD0D46"/>
    <w:rsid w:val="00CD3457"/>
    <w:rsid w:val="00CD771D"/>
    <w:rsid w:val="00CE0CC5"/>
    <w:rsid w:val="00CE0F96"/>
    <w:rsid w:val="00CE6CA1"/>
    <w:rsid w:val="00D06F9C"/>
    <w:rsid w:val="00D1013B"/>
    <w:rsid w:val="00D179A6"/>
    <w:rsid w:val="00D21E37"/>
    <w:rsid w:val="00D26FE7"/>
    <w:rsid w:val="00D2708C"/>
    <w:rsid w:val="00D30137"/>
    <w:rsid w:val="00D33BF0"/>
    <w:rsid w:val="00D33D64"/>
    <w:rsid w:val="00D47442"/>
    <w:rsid w:val="00D51FAB"/>
    <w:rsid w:val="00D670AF"/>
    <w:rsid w:val="00D8308D"/>
    <w:rsid w:val="00D83D14"/>
    <w:rsid w:val="00D873A3"/>
    <w:rsid w:val="00D9371B"/>
    <w:rsid w:val="00D95BAC"/>
    <w:rsid w:val="00DC64D3"/>
    <w:rsid w:val="00DD4F47"/>
    <w:rsid w:val="00DE59EB"/>
    <w:rsid w:val="00DE73F6"/>
    <w:rsid w:val="00DF0D0C"/>
    <w:rsid w:val="00DF73BA"/>
    <w:rsid w:val="00E01A07"/>
    <w:rsid w:val="00E23E40"/>
    <w:rsid w:val="00E26D52"/>
    <w:rsid w:val="00E3796F"/>
    <w:rsid w:val="00E47EC4"/>
    <w:rsid w:val="00E6681D"/>
    <w:rsid w:val="00E708F5"/>
    <w:rsid w:val="00E77736"/>
    <w:rsid w:val="00E84509"/>
    <w:rsid w:val="00E900EE"/>
    <w:rsid w:val="00E935C7"/>
    <w:rsid w:val="00E94B48"/>
    <w:rsid w:val="00EA0D25"/>
    <w:rsid w:val="00EA144A"/>
    <w:rsid w:val="00EA3EF9"/>
    <w:rsid w:val="00EA4EB0"/>
    <w:rsid w:val="00EB2EAC"/>
    <w:rsid w:val="00EC3632"/>
    <w:rsid w:val="00ED3E94"/>
    <w:rsid w:val="00EE4CFA"/>
    <w:rsid w:val="00EE7B47"/>
    <w:rsid w:val="00EF6072"/>
    <w:rsid w:val="00EF61E4"/>
    <w:rsid w:val="00F116A7"/>
    <w:rsid w:val="00F2130F"/>
    <w:rsid w:val="00F23AB5"/>
    <w:rsid w:val="00F25A67"/>
    <w:rsid w:val="00F30362"/>
    <w:rsid w:val="00F323A6"/>
    <w:rsid w:val="00F328EE"/>
    <w:rsid w:val="00F36EC0"/>
    <w:rsid w:val="00F4113C"/>
    <w:rsid w:val="00F436F5"/>
    <w:rsid w:val="00F43B2E"/>
    <w:rsid w:val="00F55A9E"/>
    <w:rsid w:val="00F66287"/>
    <w:rsid w:val="00F66311"/>
    <w:rsid w:val="00F70ED0"/>
    <w:rsid w:val="00F74BCB"/>
    <w:rsid w:val="00F83162"/>
    <w:rsid w:val="00F8458E"/>
    <w:rsid w:val="00F92962"/>
    <w:rsid w:val="00FB13F9"/>
    <w:rsid w:val="00FC1B15"/>
    <w:rsid w:val="00FD106A"/>
    <w:rsid w:val="00FD46CC"/>
    <w:rsid w:val="00FD66CC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5C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7C2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92"/>
    <w:rPr>
      <w:sz w:val="16"/>
      <w:szCs w:val="16"/>
    </w:rPr>
  </w:style>
  <w:style w:type="paragraph" w:styleId="af">
    <w:name w:val="Body Text Indent"/>
    <w:basedOn w:val="a"/>
    <w:link w:val="af0"/>
    <w:unhideWhenUsed/>
    <w:rsid w:val="007C2F9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C2F92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7C2F92"/>
    <w:pPr>
      <w:widowControl w:val="0"/>
      <w:ind w:left="120"/>
    </w:pPr>
  </w:style>
  <w:style w:type="paragraph" w:styleId="af1">
    <w:name w:val="List Paragraph"/>
    <w:basedOn w:val="a"/>
    <w:uiPriority w:val="34"/>
    <w:qFormat/>
    <w:rsid w:val="000F35C2"/>
    <w:pPr>
      <w:ind w:left="720"/>
      <w:contextualSpacing/>
    </w:pPr>
  </w:style>
  <w:style w:type="character" w:styleId="af2">
    <w:name w:val="Hyperlink"/>
    <w:rsid w:val="00A42502"/>
    <w:rPr>
      <w:color w:val="000080"/>
      <w:u w:val="single"/>
    </w:rPr>
  </w:style>
  <w:style w:type="paragraph" w:customStyle="1" w:styleId="ConsPlusNonformat">
    <w:name w:val="ConsPlusNonformat"/>
    <w:rsid w:val="00C314F7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5C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7C2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92"/>
    <w:rPr>
      <w:sz w:val="16"/>
      <w:szCs w:val="16"/>
    </w:rPr>
  </w:style>
  <w:style w:type="paragraph" w:styleId="af">
    <w:name w:val="Body Text Indent"/>
    <w:basedOn w:val="a"/>
    <w:link w:val="af0"/>
    <w:unhideWhenUsed/>
    <w:rsid w:val="007C2F9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val="x-none" w:eastAsia="en-US"/>
    </w:rPr>
  </w:style>
  <w:style w:type="character" w:customStyle="1" w:styleId="af0">
    <w:name w:val="Основной текст с отступом Знак"/>
    <w:basedOn w:val="a0"/>
    <w:link w:val="af"/>
    <w:rsid w:val="007C2F92"/>
    <w:rPr>
      <w:rFonts w:eastAsia="DejaVu Sans"/>
      <w:color w:val="000000"/>
      <w:kern w:val="2"/>
      <w:sz w:val="24"/>
      <w:szCs w:val="24"/>
      <w:lang w:val="x-none" w:eastAsia="en-US"/>
    </w:rPr>
  </w:style>
  <w:style w:type="paragraph" w:customStyle="1" w:styleId="FR3">
    <w:name w:val="FR3"/>
    <w:rsid w:val="007C2F92"/>
    <w:pPr>
      <w:widowControl w:val="0"/>
      <w:ind w:left="120"/>
    </w:pPr>
  </w:style>
  <w:style w:type="paragraph" w:styleId="af1">
    <w:name w:val="List Paragraph"/>
    <w:basedOn w:val="a"/>
    <w:uiPriority w:val="34"/>
    <w:qFormat/>
    <w:rsid w:val="000F3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противопожарных мероприятиях на весеннее-летний период 2005 года</vt:lpstr>
    </vt:vector>
  </TitlesOfParts>
  <Company>УГПС № 5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противопожарных мероприятиях на весеннее-летний период 2005 года</dc:title>
  <dc:subject/>
  <dc:creator>A</dc:creator>
  <cp:keywords/>
  <cp:lastModifiedBy>User</cp:lastModifiedBy>
  <cp:revision>2</cp:revision>
  <cp:lastPrinted>2016-01-14T03:56:00Z</cp:lastPrinted>
  <dcterms:created xsi:type="dcterms:W3CDTF">2016-04-07T07:31:00Z</dcterms:created>
  <dcterms:modified xsi:type="dcterms:W3CDTF">2016-04-07T07:31:00Z</dcterms:modified>
</cp:coreProperties>
</file>